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AB" w:rsidRDefault="00401016">
      <w:pPr>
        <w:pStyle w:val="Titolo"/>
        <w:ind w:left="3806" w:right="3926"/>
        <w:jc w:val="center"/>
      </w:pPr>
      <w:r>
        <w:rPr>
          <w:color w:val="FF0000"/>
        </w:rPr>
        <w:t>Scheda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progetto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PN</w:t>
      </w:r>
    </w:p>
    <w:p w:rsidR="00A76BAB" w:rsidRDefault="00A76BAB">
      <w:pPr>
        <w:spacing w:before="9"/>
        <w:rPr>
          <w:b/>
          <w:sz w:val="13"/>
        </w:rPr>
      </w:pPr>
    </w:p>
    <w:p w:rsidR="00A76BAB" w:rsidRDefault="00401016">
      <w:pPr>
        <w:pStyle w:val="Titolo"/>
        <w:spacing w:before="99"/>
      </w:pPr>
      <w:r>
        <w:t>TEMPLATE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SINGOLO</w:t>
      </w:r>
      <w:r>
        <w:rPr>
          <w:spacing w:val="-2"/>
        </w:rPr>
        <w:t xml:space="preserve"> </w:t>
      </w:r>
      <w:r>
        <w:t>MODULO</w:t>
      </w:r>
    </w:p>
    <w:p w:rsidR="00A76BAB" w:rsidRDefault="00401016">
      <w:pPr>
        <w:pStyle w:val="Corpodeltesto"/>
        <w:spacing w:before="93"/>
        <w:ind w:left="122"/>
        <w:rPr>
          <w:u w:val="none"/>
        </w:rPr>
      </w:pPr>
      <w:r>
        <w:rPr>
          <w:spacing w:val="-1"/>
          <w:u w:val="thick"/>
        </w:rPr>
        <w:t>Sezione</w:t>
      </w:r>
      <w:r>
        <w:rPr>
          <w:spacing w:val="-16"/>
          <w:u w:val="thick"/>
        </w:rPr>
        <w:t xml:space="preserve"> </w:t>
      </w:r>
      <w:r>
        <w:rPr>
          <w:u w:val="thick"/>
        </w:rPr>
        <w:t>MODULO</w:t>
      </w:r>
    </w:p>
    <w:p w:rsidR="00A76BAB" w:rsidRDefault="00A76BAB">
      <w:pPr>
        <w:spacing w:before="4"/>
        <w:rPr>
          <w:b/>
          <w:i/>
          <w:sz w:val="11"/>
        </w:rPr>
      </w:pPr>
      <w:r w:rsidRPr="00A76BAB">
        <w:pict>
          <v:group id="_x0000_s1065" style="position:absolute;margin-left:69.35pt;margin-top:8.85pt;width:475.7pt;height:16pt;z-index:-15728640;mso-wrap-distance-left:0;mso-wrap-distance-right:0;mso-position-horizontal-relative:page" coordorigin="1387,177" coordsize="9514,320">
            <v:shape id="_x0000_s1067" style="position:absolute;left:1387;top:176;width:9514;height:320" coordorigin="1387,177" coordsize="9514,320" o:spt="100" adj="0,,0" path="m10901,496r-9511,l1387,494r,-315l1390,177r9511,l10901,182r-9504,l1392,186r5,l1397,486r-5,l1397,491r9504,l10901,496xm1397,186r-5,l1397,182r,4xm10891,186r-9494,l1397,182r9494,l10891,186xm10891,491r,-309l10896,186r5,l10901,486r-5,l10891,491xm10901,186r-5,l10891,182r10,l10901,186xm1397,491r-5,-5l1397,486r,5xm10891,491r-9494,l1397,486r9494,l10891,491xm10901,491r-10,l10896,486r5,l10901,49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1387;top:176;width:9514;height:320" filled="f" stroked="f">
              <v:textbox inset="0,0,0,0">
                <w:txbxContent>
                  <w:p w:rsidR="00A76BAB" w:rsidRDefault="00401016">
                    <w:pPr>
                      <w:spacing w:before="29"/>
                      <w:ind w:left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Titolo: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7"/>
        <w:rPr>
          <w:b/>
          <w:i/>
          <w:sz w:val="19"/>
        </w:rPr>
      </w:pPr>
      <w:r w:rsidRPr="00A76BAB">
        <w:pict>
          <v:group id="_x0000_s1062" style="position:absolute;margin-left:68.75pt;margin-top:13.9pt;width:475.8pt;height:113.55pt;z-index:-15728128;mso-wrap-distance-left:0;mso-wrap-distance-right:0;mso-position-horizontal-relative:page" coordorigin="1375,278" coordsize="9516,2271">
            <v:shape id="_x0000_s1064" style="position:absolute;left:1375;top:277;width:9516;height:2271" coordorigin="1375,278" coordsize="9516,2271" o:spt="100" adj="0,,0" path="m10889,2548r-9511,l1375,2546r,-2266l1378,278r9511,l10891,280r,2l1385,282r-5,5l1385,287r,2251l1380,2538r5,5l10891,2543r,3l10889,2548xm1385,287r-5,l1385,282r,5xm10882,287r-9497,l1385,282r9497,l10882,287xm10882,2543r,-2261l10886,287r5,l10891,2538r-5,l10882,2543xm10891,287r-5,l10882,282r9,l10891,287xm1385,2543r-5,-5l1385,2538r,5xm10882,2543r-9497,l1385,2538r9497,l10882,2543xm10891,2543r-9,l10886,2538r5,l10891,2543xe" fillcolor="black" stroked="f">
              <v:stroke joinstyle="round"/>
              <v:formulas/>
              <v:path arrowok="t" o:connecttype="segments"/>
            </v:shape>
            <v:shape id="_x0000_s1063" type="#_x0000_t202" style="position:absolute;left:1375;top:277;width:9516;height:2271" filled="f" stroked="f">
              <v:textbox inset="0,0,0,0">
                <w:txbxContent>
                  <w:p w:rsidR="00A76BAB" w:rsidRDefault="00401016">
                    <w:pPr>
                      <w:spacing w:before="27" w:line="256" w:lineRule="auto"/>
                      <w:ind w:left="117" w:right="22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Descrizione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Progetto/Modulo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(descrizione;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contestualizzazione;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articolazione;</w:t>
                    </w:r>
                    <w:r>
                      <w:rPr>
                        <w:spacing w:val="-6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comunicazione;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cronologia)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5"/>
        <w:rPr>
          <w:b/>
          <w:i/>
          <w:sz w:val="17"/>
        </w:rPr>
      </w:pPr>
    </w:p>
    <w:p w:rsidR="00A76BAB" w:rsidRDefault="00401016">
      <w:pPr>
        <w:pStyle w:val="Corpodeltesto"/>
        <w:spacing w:before="100"/>
        <w:ind w:left="112"/>
        <w:rPr>
          <w:u w:val="none"/>
        </w:rPr>
      </w:pPr>
      <w:r>
        <w:rPr>
          <w:spacing w:val="-1"/>
          <w:u w:val="thick"/>
        </w:rPr>
        <w:t>Sezione</w:t>
      </w:r>
      <w:r>
        <w:rPr>
          <w:spacing w:val="-14"/>
          <w:u w:val="thick"/>
        </w:rPr>
        <w:t xml:space="preserve"> </w:t>
      </w:r>
      <w:r>
        <w:rPr>
          <w:u w:val="thick"/>
        </w:rPr>
        <w:t>Caratteristiche</w:t>
      </w:r>
      <w:r>
        <w:rPr>
          <w:spacing w:val="-16"/>
          <w:u w:val="thick"/>
        </w:rPr>
        <w:t xml:space="preserve"> </w:t>
      </w:r>
      <w:r>
        <w:rPr>
          <w:u w:val="thick"/>
        </w:rPr>
        <w:t>del</w:t>
      </w:r>
      <w:r>
        <w:rPr>
          <w:spacing w:val="-13"/>
          <w:u w:val="thick"/>
        </w:rPr>
        <w:t xml:space="preserve"> </w:t>
      </w:r>
      <w:r>
        <w:rPr>
          <w:u w:val="thick"/>
        </w:rPr>
        <w:t>progetto</w:t>
      </w:r>
    </w:p>
    <w:p w:rsidR="00A76BAB" w:rsidRDefault="00A76BAB">
      <w:pPr>
        <w:spacing w:before="8"/>
        <w:rPr>
          <w:b/>
          <w:i/>
          <w:sz w:val="11"/>
        </w:rPr>
      </w:pPr>
      <w:r w:rsidRPr="00A76BAB">
        <w:pict>
          <v:group id="_x0000_s1059" style="position:absolute;margin-left:68.75pt;margin-top:9.05pt;width:475.8pt;height:16pt;z-index:-15727616;mso-wrap-distance-left:0;mso-wrap-distance-right:0;mso-position-horizontal-relative:page" coordorigin="1375,181" coordsize="9516,320">
            <v:shape id="_x0000_s1061" style="position:absolute;left:1375;top:181;width:9516;height:320" coordorigin="1375,181" coordsize="9516,320" o:spt="100" adj="0,,0" path="m10889,500r-9511,l1375,498r,-314l1378,181r9511,l10891,184r,2l1385,186r-5,5l1385,191r,300l1380,491r5,5l10891,496r,2l10889,500xm1385,191r-5,l1385,186r,5xm10882,191r-9497,l1385,186r9497,l10882,191xm10882,496r,-310l10886,191r5,l10891,491r-5,l10882,496xm10891,191r-5,l10882,186r9,l10891,191xm1385,496r-5,-5l1385,491r,5xm10882,496r-9497,l1385,491r9497,l10882,496xm10891,496r-9,l10886,491r5,l10891,496xe" fillcolor="black" stroked="f">
              <v:stroke joinstyle="round"/>
              <v:formulas/>
              <v:path arrowok="t" o:connecttype="segments"/>
            </v:shape>
            <v:shape id="_x0000_s1060" type="#_x0000_t202" style="position:absolute;left:1375;top:181;width:9516;height:320" filled="f" stroked="f">
              <v:textbox inset="0,0,0,0">
                <w:txbxContent>
                  <w:p w:rsidR="00A76BAB" w:rsidRDefault="00401016">
                    <w:pPr>
                      <w:spacing w:before="31"/>
                      <w:ind w:left="1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Tipologia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intervento</w:t>
                    </w:r>
                    <w:r>
                      <w:rPr>
                        <w:b/>
                        <w:spacing w:val="5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(da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scegliere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tra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quelle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indicate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nel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bando):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spacing w:before="7" w:after="1"/>
        <w:rPr>
          <w:b/>
          <w:i/>
          <w:sz w:val="1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6EBF"/>
          <w:left w:val="single" w:sz="4" w:space="0" w:color="006EBF"/>
          <w:bottom w:val="single" w:sz="4" w:space="0" w:color="006EBF"/>
          <w:right w:val="single" w:sz="4" w:space="0" w:color="006EBF"/>
          <w:insideH w:val="single" w:sz="4" w:space="0" w:color="006EBF"/>
          <w:insideV w:val="single" w:sz="4" w:space="0" w:color="006EBF"/>
        </w:tblBorders>
        <w:tblLayout w:type="fixed"/>
        <w:tblLook w:val="01E0"/>
      </w:tblPr>
      <w:tblGrid>
        <w:gridCol w:w="1274"/>
        <w:gridCol w:w="3480"/>
        <w:gridCol w:w="4709"/>
      </w:tblGrid>
      <w:tr w:rsidR="00A76BAB">
        <w:trPr>
          <w:trHeight w:val="328"/>
        </w:trPr>
        <w:tc>
          <w:tcPr>
            <w:tcW w:w="1274" w:type="dxa"/>
            <w:shd w:val="clear" w:color="auto" w:fill="DDE9F6"/>
          </w:tcPr>
          <w:p w:rsidR="00A76BAB" w:rsidRDefault="00401016">
            <w:pPr>
              <w:pStyle w:val="TableParagraph"/>
              <w:spacing w:before="24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color w:val="006EBF"/>
                <w:sz w:val="20"/>
              </w:rPr>
              <w:t>Azione</w:t>
            </w:r>
          </w:p>
        </w:tc>
        <w:tc>
          <w:tcPr>
            <w:tcW w:w="3480" w:type="dxa"/>
            <w:shd w:val="clear" w:color="auto" w:fill="DDE9F6"/>
          </w:tcPr>
          <w:p w:rsidR="00A76BAB" w:rsidRDefault="00401016">
            <w:pPr>
              <w:pStyle w:val="TableParagraph"/>
              <w:spacing w:before="24"/>
              <w:rPr>
                <w:b/>
                <w:i/>
                <w:sz w:val="20"/>
              </w:rPr>
            </w:pPr>
            <w:r>
              <w:rPr>
                <w:b/>
                <w:i/>
                <w:color w:val="006EBF"/>
                <w:sz w:val="20"/>
              </w:rPr>
              <w:t>Sotto-azione</w:t>
            </w:r>
          </w:p>
        </w:tc>
        <w:tc>
          <w:tcPr>
            <w:tcW w:w="4709" w:type="dxa"/>
            <w:shd w:val="clear" w:color="auto" w:fill="DDE9F6"/>
          </w:tcPr>
          <w:p w:rsidR="00A76BAB" w:rsidRDefault="00401016">
            <w:pPr>
              <w:pStyle w:val="TableParagraph"/>
              <w:spacing w:before="24"/>
              <w:rPr>
                <w:b/>
                <w:i/>
                <w:sz w:val="20"/>
              </w:rPr>
            </w:pPr>
            <w:r>
              <w:rPr>
                <w:b/>
                <w:i/>
                <w:color w:val="006EBF"/>
                <w:w w:val="95"/>
                <w:sz w:val="20"/>
              </w:rPr>
              <w:t>Tipologia</w:t>
            </w:r>
            <w:r>
              <w:rPr>
                <w:b/>
                <w:i/>
                <w:color w:val="006EBF"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i/>
                <w:color w:val="006EBF"/>
                <w:w w:val="95"/>
                <w:sz w:val="20"/>
              </w:rPr>
              <w:t>intervento</w:t>
            </w:r>
          </w:p>
        </w:tc>
      </w:tr>
      <w:tr w:rsidR="00A76BAB">
        <w:trPr>
          <w:trHeight w:val="265"/>
        </w:trPr>
        <w:tc>
          <w:tcPr>
            <w:tcW w:w="1274" w:type="dxa"/>
            <w:tcBorders>
              <w:bottom w:val="nil"/>
            </w:tcBorders>
          </w:tcPr>
          <w:p w:rsidR="00A76BAB" w:rsidRDefault="00401016">
            <w:pPr>
              <w:pStyle w:val="TableParagraph"/>
              <w:spacing w:line="241" w:lineRule="exact"/>
              <w:ind w:left="117"/>
              <w:rPr>
                <w:sz w:val="20"/>
              </w:rPr>
            </w:pPr>
            <w:r>
              <w:rPr>
                <w:sz w:val="20"/>
              </w:rPr>
              <w:t>ESO4.6.A4</w:t>
            </w:r>
          </w:p>
        </w:tc>
        <w:tc>
          <w:tcPr>
            <w:tcW w:w="3480" w:type="dxa"/>
            <w:tcBorders>
              <w:bottom w:val="nil"/>
            </w:tcBorders>
          </w:tcPr>
          <w:p w:rsidR="00A76BAB" w:rsidRDefault="00401016">
            <w:pPr>
              <w:pStyle w:val="TableParagraph"/>
              <w:tabs>
                <w:tab w:val="left" w:pos="1802"/>
                <w:tab w:val="left" w:pos="3252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ESO4.6.A4.A</w:t>
            </w:r>
            <w:r>
              <w:rPr>
                <w:sz w:val="20"/>
              </w:rPr>
              <w:tab/>
              <w:t>Interventi</w:t>
            </w:r>
            <w:r>
              <w:rPr>
                <w:sz w:val="20"/>
              </w:rPr>
              <w:tab/>
              <w:t>di</w:t>
            </w:r>
          </w:p>
        </w:tc>
        <w:tc>
          <w:tcPr>
            <w:tcW w:w="4709" w:type="dxa"/>
            <w:vMerge w:val="restart"/>
          </w:tcPr>
          <w:p w:rsidR="00A76BAB" w:rsidRDefault="00401016">
            <w:pPr>
              <w:pStyle w:val="TableParagraph"/>
              <w:rPr>
                <w:sz w:val="13"/>
              </w:rPr>
            </w:pPr>
            <w:r>
              <w:rPr>
                <w:w w:val="95"/>
                <w:sz w:val="20"/>
              </w:rPr>
              <w:t>Lingua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madre</w:t>
            </w:r>
            <w:r>
              <w:rPr>
                <w:w w:val="95"/>
                <w:position w:val="7"/>
                <w:sz w:val="13"/>
              </w:rPr>
              <w:t>3</w:t>
            </w:r>
          </w:p>
        </w:tc>
      </w:tr>
      <w:tr w:rsidR="00A76BAB">
        <w:trPr>
          <w:trHeight w:val="267"/>
        </w:trPr>
        <w:tc>
          <w:tcPr>
            <w:tcW w:w="1274" w:type="dxa"/>
            <w:vMerge w:val="restart"/>
            <w:tcBorders>
              <w:top w:val="nil"/>
              <w:bottom w:val="nil"/>
            </w:tcBorders>
          </w:tcPr>
          <w:p w:rsidR="00A76BAB" w:rsidRDefault="00401016">
            <w:pPr>
              <w:pStyle w:val="TableParagraph"/>
              <w:spacing w:before="17" w:line="264" w:lineRule="auto"/>
              <w:ind w:left="117" w:right="124"/>
              <w:rPr>
                <w:sz w:val="20"/>
              </w:rPr>
            </w:pPr>
            <w:r>
              <w:rPr>
                <w:spacing w:val="-2"/>
                <w:sz w:val="20"/>
              </w:rPr>
              <w:t>Inclusione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contrasto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dispersion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</w:p>
        </w:tc>
        <w:tc>
          <w:tcPr>
            <w:tcW w:w="3480" w:type="dxa"/>
            <w:vMerge w:val="restart"/>
            <w:tcBorders>
              <w:top w:val="nil"/>
              <w:bottom w:val="nil"/>
            </w:tcBorders>
          </w:tcPr>
          <w:p w:rsidR="00A76BAB" w:rsidRDefault="00401016">
            <w:pPr>
              <w:pStyle w:val="TableParagraph"/>
              <w:spacing w:before="17" w:line="264" w:lineRule="auto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ampliamento del tempo scuola,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territoriali,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dispersione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studio.</w:t>
            </w:r>
          </w:p>
          <w:p w:rsidR="00A76BAB" w:rsidRDefault="00401016">
            <w:pPr>
              <w:pStyle w:val="TableParagraph"/>
              <w:spacing w:before="10" w:line="264" w:lineRule="auto"/>
              <w:ind w:right="77"/>
              <w:jc w:val="both"/>
              <w:rPr>
                <w:sz w:val="20"/>
              </w:rPr>
            </w:pPr>
            <w:r>
              <w:rPr>
                <w:sz w:val="20"/>
              </w:rPr>
              <w:t>Interventi per gli studenti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 o in situazione di disabilità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(iniziative multi-disciplinari e multi-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culturali,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deg</w:t>
            </w:r>
            <w:r>
              <w:rPr>
                <w:sz w:val="20"/>
              </w:rPr>
              <w:t>li</w:t>
            </w:r>
          </w:p>
          <w:p w:rsidR="00A76BAB" w:rsidRDefault="00401016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sz w:val="20"/>
              </w:rPr>
              <w:t>apprendimenti)</w:t>
            </w:r>
          </w:p>
        </w:tc>
        <w:tc>
          <w:tcPr>
            <w:tcW w:w="4709" w:type="dxa"/>
            <w:vMerge/>
            <w:tcBorders>
              <w:top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</w:tr>
      <w:tr w:rsidR="00A76BAB">
        <w:trPr>
          <w:trHeight w:val="376"/>
        </w:trPr>
        <w:tc>
          <w:tcPr>
            <w:tcW w:w="1274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76BAB" w:rsidRDefault="00401016">
            <w:pPr>
              <w:pStyle w:val="TableParagraph"/>
              <w:spacing w:before="7"/>
              <w:rPr>
                <w:sz w:val="20"/>
              </w:rPr>
            </w:pPr>
            <w:r>
              <w:rPr>
                <w:w w:val="90"/>
                <w:sz w:val="20"/>
              </w:rPr>
              <w:t>Matematica,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scienze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tecnologie</w:t>
            </w:r>
          </w:p>
        </w:tc>
      </w:tr>
      <w:tr w:rsidR="00A76BAB">
        <w:trPr>
          <w:trHeight w:val="606"/>
        </w:trPr>
        <w:tc>
          <w:tcPr>
            <w:tcW w:w="1274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76BAB" w:rsidRDefault="00401016">
            <w:pPr>
              <w:pStyle w:val="TableParagraph"/>
              <w:spacing w:line="278" w:lineRule="auto"/>
              <w:ind w:right="61"/>
              <w:rPr>
                <w:sz w:val="20"/>
              </w:rPr>
            </w:pPr>
            <w:r>
              <w:rPr>
                <w:w w:val="85"/>
                <w:sz w:val="20"/>
              </w:rPr>
              <w:t>Lingua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straniera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(inglese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gli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allievi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della</w:t>
            </w:r>
            <w:r>
              <w:rPr>
                <w:spacing w:val="-57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primaria)</w:t>
            </w:r>
          </w:p>
        </w:tc>
      </w:tr>
      <w:tr w:rsidR="00A76BAB">
        <w:trPr>
          <w:trHeight w:val="301"/>
        </w:trPr>
        <w:tc>
          <w:tcPr>
            <w:tcW w:w="1274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76BAB" w:rsidRDefault="00401016">
            <w:pPr>
              <w:pStyle w:val="TableParagraph"/>
              <w:spacing w:before="7"/>
              <w:rPr>
                <w:sz w:val="20"/>
              </w:rPr>
            </w:pPr>
            <w:r>
              <w:rPr>
                <w:w w:val="95"/>
                <w:sz w:val="20"/>
              </w:rPr>
              <w:t>Competenze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 materia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cittadinanza</w:t>
            </w:r>
          </w:p>
        </w:tc>
      </w:tr>
      <w:tr w:rsidR="00A76BAB">
        <w:trPr>
          <w:trHeight w:val="609"/>
        </w:trPr>
        <w:tc>
          <w:tcPr>
            <w:tcW w:w="1274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76BAB" w:rsidRDefault="00401016">
            <w:pPr>
              <w:pStyle w:val="TableParagraph"/>
              <w:spacing w:before="10" w:line="278" w:lineRule="auto"/>
              <w:rPr>
                <w:sz w:val="20"/>
              </w:rPr>
            </w:pPr>
            <w:r>
              <w:rPr>
                <w:w w:val="95"/>
                <w:sz w:val="20"/>
              </w:rPr>
              <w:t>Competenza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personale,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sociale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capacità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</w:p>
        </w:tc>
      </w:tr>
      <w:tr w:rsidR="00A76BAB">
        <w:trPr>
          <w:trHeight w:val="306"/>
        </w:trPr>
        <w:tc>
          <w:tcPr>
            <w:tcW w:w="1274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76BAB" w:rsidRDefault="00401016">
            <w:pPr>
              <w:pStyle w:val="TableParagraph"/>
              <w:spacing w:before="10"/>
              <w:rPr>
                <w:sz w:val="20"/>
              </w:rPr>
            </w:pPr>
            <w:r>
              <w:rPr>
                <w:w w:val="90"/>
                <w:sz w:val="20"/>
              </w:rPr>
              <w:t>Competenza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imprenditoriale</w:t>
            </w:r>
          </w:p>
        </w:tc>
      </w:tr>
      <w:tr w:rsidR="00A76BAB">
        <w:trPr>
          <w:trHeight w:val="304"/>
        </w:trPr>
        <w:tc>
          <w:tcPr>
            <w:tcW w:w="1274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76BAB" w:rsidRDefault="00401016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Consapevolezza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ed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espressione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culturale</w:t>
            </w:r>
          </w:p>
        </w:tc>
      </w:tr>
      <w:tr w:rsidR="00A76BAB">
        <w:trPr>
          <w:trHeight w:val="304"/>
        </w:trPr>
        <w:tc>
          <w:tcPr>
            <w:tcW w:w="1274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76BAB" w:rsidRDefault="0040101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Educazione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motoria</w:t>
            </w:r>
          </w:p>
        </w:tc>
      </w:tr>
      <w:tr w:rsidR="00A76BAB">
        <w:trPr>
          <w:trHeight w:val="261"/>
        </w:trPr>
        <w:tc>
          <w:tcPr>
            <w:tcW w:w="1274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vMerge/>
            <w:tcBorders>
              <w:top w:val="nil"/>
              <w:bottom w:val="nil"/>
            </w:tcBorders>
          </w:tcPr>
          <w:p w:rsidR="00A76BAB" w:rsidRDefault="00A76BAB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tcBorders>
              <w:bottom w:val="nil"/>
            </w:tcBorders>
          </w:tcPr>
          <w:p w:rsidR="00A76BAB" w:rsidRDefault="00401016">
            <w:pPr>
              <w:pStyle w:val="TableParagraph"/>
              <w:spacing w:before="0" w:line="241" w:lineRule="exact"/>
              <w:rPr>
                <w:sz w:val="20"/>
              </w:rPr>
            </w:pPr>
            <w:r>
              <w:rPr>
                <w:w w:val="90"/>
                <w:sz w:val="20"/>
              </w:rPr>
              <w:t>Pensiero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computazionale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creatività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</w:p>
        </w:tc>
      </w:tr>
      <w:tr w:rsidR="00A76BAB">
        <w:trPr>
          <w:trHeight w:val="434"/>
        </w:trPr>
        <w:tc>
          <w:tcPr>
            <w:tcW w:w="1274" w:type="dxa"/>
            <w:tcBorders>
              <w:top w:val="nil"/>
            </w:tcBorders>
          </w:tcPr>
          <w:p w:rsidR="00A76BAB" w:rsidRDefault="00A76BA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A76BAB" w:rsidRDefault="00A76BA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09" w:type="dxa"/>
            <w:tcBorders>
              <w:top w:val="nil"/>
            </w:tcBorders>
          </w:tcPr>
          <w:p w:rsidR="00A76BAB" w:rsidRDefault="00401016">
            <w:pPr>
              <w:pStyle w:val="TableParagraph"/>
              <w:spacing w:before="19"/>
              <w:rPr>
                <w:sz w:val="20"/>
              </w:rPr>
            </w:pPr>
            <w:r>
              <w:rPr>
                <w:w w:val="95"/>
                <w:sz w:val="20"/>
              </w:rPr>
              <w:t>cittadinanza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digitali</w:t>
            </w:r>
          </w:p>
        </w:tc>
      </w:tr>
    </w:tbl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1"/>
        <w:rPr>
          <w:b/>
          <w:i/>
          <w:sz w:val="12"/>
        </w:rPr>
      </w:pPr>
      <w:r w:rsidRPr="00A76BAB">
        <w:pict>
          <v:group id="_x0000_s1056" style="position:absolute;margin-left:68.75pt;margin-top:9.35pt;width:475.8pt;height:29.05pt;z-index:-15727104;mso-wrap-distance-left:0;mso-wrap-distance-right:0;mso-position-horizontal-relative:page" coordorigin="1375,187" coordsize="9516,581">
            <v:shape id="_x0000_s1058" style="position:absolute;left:1375;top:186;width:9516;height:581" coordorigin="1375,187" coordsize="9516,581" o:spt="100" adj="0,,0" path="m10889,767r-9511,l1375,765r,-576l1378,187r9511,l10891,189r,2l1385,191r-5,5l1385,196r,562l1380,758r5,5l10891,763r,2l10889,767xm1385,196r-5,l1385,191r,5xm10882,196r-9497,l1385,191r9497,l10882,196xm10882,763r,-572l10886,196r5,l10891,758r-5,l10882,763xm10891,196r-5,l10882,191r9,l10891,196xm1385,763r-5,-5l1385,758r,5xm10882,763r-9497,l1385,758r9497,l10882,763xm10891,763r-9,l10886,758r5,l10891,763xe" fillcolor="black" stroked="f">
              <v:stroke joinstyle="round"/>
              <v:formulas/>
              <v:path arrowok="t" o:connecttype="segments"/>
            </v:shape>
            <v:shape id="_x0000_s1057" type="#_x0000_t202" style="position:absolute;left:1375;top:186;width:9516;height:581" filled="f" stroked="f">
              <v:textbox inset="0,0,0,0">
                <w:txbxContent>
                  <w:p w:rsidR="00A76BAB" w:rsidRDefault="00401016">
                    <w:pPr>
                      <w:spacing w:before="29" w:line="259" w:lineRule="auto"/>
                      <w:ind w:left="117" w:right="225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Richiesta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acquisto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materiale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Specificare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il</w:t>
                    </w:r>
                    <w:r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tipo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materiale,</w:t>
                    </w:r>
                    <w:r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la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quantità.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N.B.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Massimale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>
                      <w:rPr>
                        <w:i/>
                        <w:spacing w:val="-6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spesa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1000€)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7"/>
        <w:rPr>
          <w:b/>
          <w:i/>
        </w:rPr>
      </w:pPr>
      <w:r w:rsidRPr="00A76BAB">
        <w:pict>
          <v:group id="_x0000_s1053" style="position:absolute;margin-left:68.75pt;margin-top:15.7pt;width:475.8pt;height:58.2pt;z-index:-15726592;mso-wrap-distance-left:0;mso-wrap-distance-right:0;mso-position-horizontal-relative:page" coordorigin="1375,314" coordsize="9516,1164">
            <v:shape id="_x0000_s1055" style="position:absolute;left:1375;top:313;width:9516;height:1164" coordorigin="1375,314" coordsize="9516,1164" o:spt="100" adj="0,,0" path="m10891,1478r-9516,l1375,316r3,-2l10889,314r2,2l10891,318r-9506,l1380,323r5,l1385,1468r-5,l1385,1473r9506,l10891,1478xm1385,323r-5,l1385,318r,5xm10882,323r-9497,l1385,318r9497,l10882,323xm10882,1473r,-1155l10886,323r5,l10891,1468r-5,l10882,1473xm10891,323r-5,l10882,318r9,l10891,323xm1385,1473r-5,-5l1385,1468r,5xm10882,1473r-9497,l1385,1468r9497,l10882,1473xm10891,1473r-9,l10886,1468r5,l10891,1473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1375;top:313;width:9516;height:1164" filled="f" stroked="f">
              <v:textbox inset="0,0,0,0">
                <w:txbxContent>
                  <w:p w:rsidR="00A76BAB" w:rsidRDefault="00401016">
                    <w:pPr>
                      <w:spacing w:before="29"/>
                      <w:ind w:left="1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TUTOR</w:t>
                    </w:r>
                    <w:r>
                      <w:rPr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(orientativamente,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sebbene</w:t>
                    </w:r>
                    <w:r>
                      <w:rPr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individuabili</w:t>
                    </w:r>
                    <w:r>
                      <w:rPr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attraverso</w:t>
                    </w:r>
                    <w:r>
                      <w:rPr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bando</w:t>
                    </w:r>
                    <w:r>
                      <w:rPr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interno</w:t>
                    </w:r>
                    <w:r>
                      <w:rPr>
                        <w:sz w:val="20"/>
                      </w:rPr>
                      <w:t>)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Prof./Prof.ssa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7"/>
        <w:rPr>
          <w:b/>
          <w:i/>
        </w:rPr>
      </w:pPr>
      <w:r w:rsidRPr="00A76BAB">
        <w:pict>
          <v:group id="_x0000_s1050" style="position:absolute;margin-left:68.75pt;margin-top:15.7pt;width:475.8pt;height:50.3pt;z-index:-15726080;mso-wrap-distance-left:0;mso-wrap-distance-right:0;mso-position-horizontal-relative:page" coordorigin="1375,314" coordsize="9516,1006">
            <v:shape id="_x0000_s1052" style="position:absolute;left:1375;top:313;width:9516;height:1006" coordorigin="1375,314" coordsize="9516,1006" o:spt="100" adj="0,,0" path="m10889,1319r-9511,l1375,1317r,-1001l1378,314r9511,l10891,316r,2l1385,318r-5,5l1385,323r,987l1380,1310r5,4l10891,1314r,3l10889,1319xm1385,323r-5,l1385,318r,5xm10882,323r-9497,l1385,318r9497,l10882,323xm10882,1314r,-996l10886,323r5,l10891,1310r-5,l10882,1314xm10891,323r-5,l10882,318r9,l10891,323xm1385,1314r-5,-4l1385,1310r,4xm10882,1314r-9497,l1385,1310r9497,l10882,1314xm10891,1314r-9,l10886,1310r5,l10891,1314xe" fillcolor="black" stroked="f">
              <v:stroke joinstyle="round"/>
              <v:formulas/>
              <v:path arrowok="t" o:connecttype="segments"/>
            </v:shape>
            <v:shape id="_x0000_s1051" type="#_x0000_t202" style="position:absolute;left:1375;top:313;width:9516;height:1006" filled="f" stroked="f">
              <v:textbox inset="0,0,0,0">
                <w:txbxContent>
                  <w:p w:rsidR="00A76BAB" w:rsidRDefault="00401016">
                    <w:pPr>
                      <w:spacing w:before="29" w:line="256" w:lineRule="auto"/>
                      <w:ind w:left="117" w:right="2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Collaborazione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Associazione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esterna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esterno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?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titolo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oneroso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da</w:t>
                    </w:r>
                    <w:r>
                      <w:rPr>
                        <w:i/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individuare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bando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 gara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ad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approvazione PN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avvenuta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sectPr w:rsidR="00A76BAB">
          <w:type w:val="continuous"/>
          <w:pgSz w:w="11910" w:h="16840"/>
          <w:pgMar w:top="460" w:right="900" w:bottom="280" w:left="1020" w:header="720" w:footer="720" w:gutter="0"/>
          <w:cols w:space="720"/>
        </w:sectPr>
      </w:pPr>
    </w:p>
    <w:p w:rsidR="00A76BAB" w:rsidRDefault="00401016">
      <w:pPr>
        <w:pStyle w:val="Corpodeltesto"/>
        <w:spacing w:before="71" w:line="259" w:lineRule="auto"/>
        <w:ind w:left="472"/>
        <w:rPr>
          <w:u w:val="none"/>
        </w:rPr>
      </w:pPr>
      <w:r>
        <w:rPr>
          <w:u w:val="thick"/>
        </w:rPr>
        <w:lastRenderedPageBreak/>
        <w:t>ANALISI</w:t>
      </w:r>
      <w:r>
        <w:rPr>
          <w:spacing w:val="-4"/>
          <w:u w:val="thick"/>
        </w:rPr>
        <w:t xml:space="preserve"> </w:t>
      </w:r>
      <w:r>
        <w:rPr>
          <w:u w:val="thick"/>
        </w:rPr>
        <w:t>DEI</w:t>
      </w:r>
      <w:r>
        <w:rPr>
          <w:spacing w:val="-5"/>
          <w:u w:val="thick"/>
        </w:rPr>
        <w:t xml:space="preserve"> </w:t>
      </w:r>
      <w:r>
        <w:rPr>
          <w:u w:val="thick"/>
        </w:rPr>
        <w:t>PUNTI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DI</w:t>
      </w:r>
      <w:proofErr w:type="spellEnd"/>
      <w:r>
        <w:rPr>
          <w:spacing w:val="-8"/>
          <w:u w:val="thick"/>
        </w:rPr>
        <w:t xml:space="preserve"> </w:t>
      </w:r>
      <w:r>
        <w:rPr>
          <w:u w:val="thick"/>
        </w:rPr>
        <w:t>FORZA</w:t>
      </w:r>
      <w:r>
        <w:rPr>
          <w:spacing w:val="-5"/>
          <w:u w:val="thick"/>
        </w:rPr>
        <w:t xml:space="preserve"> </w:t>
      </w:r>
      <w:r>
        <w:rPr>
          <w:u w:val="thick"/>
        </w:rPr>
        <w:t>(</w:t>
      </w:r>
      <w:r>
        <w:rPr>
          <w:spacing w:val="-4"/>
          <w:u w:val="thick"/>
        </w:rPr>
        <w:t xml:space="preserve"> </w:t>
      </w:r>
      <w:r>
        <w:rPr>
          <w:u w:val="thick"/>
        </w:rPr>
        <w:t>ai</w:t>
      </w:r>
      <w:r>
        <w:rPr>
          <w:spacing w:val="-1"/>
          <w:u w:val="thick"/>
        </w:rPr>
        <w:t xml:space="preserve"> </w:t>
      </w:r>
      <w:r>
        <w:rPr>
          <w:u w:val="thick"/>
        </w:rPr>
        <w:t>fini</w:t>
      </w:r>
      <w:r>
        <w:rPr>
          <w:spacing w:val="-5"/>
          <w:u w:val="thick"/>
        </w:rPr>
        <w:t xml:space="preserve"> </w:t>
      </w:r>
      <w:r>
        <w:rPr>
          <w:u w:val="thick"/>
        </w:rPr>
        <w:t>della</w:t>
      </w:r>
      <w:r>
        <w:rPr>
          <w:spacing w:val="-8"/>
          <w:u w:val="thick"/>
        </w:rPr>
        <w:t xml:space="preserve"> </w:t>
      </w:r>
      <w:r>
        <w:rPr>
          <w:u w:val="thick"/>
        </w:rPr>
        <w:t>valutazione</w:t>
      </w:r>
      <w:r>
        <w:rPr>
          <w:spacing w:val="-6"/>
          <w:u w:val="thick"/>
        </w:rPr>
        <w:t xml:space="preserve"> </w:t>
      </w:r>
      <w:r>
        <w:rPr>
          <w:u w:val="thick"/>
        </w:rPr>
        <w:t>del</w:t>
      </w:r>
      <w:r>
        <w:rPr>
          <w:spacing w:val="-6"/>
          <w:u w:val="thick"/>
        </w:rPr>
        <w:t xml:space="preserve"> </w:t>
      </w:r>
      <w:r>
        <w:rPr>
          <w:u w:val="thick"/>
        </w:rPr>
        <w:t>progetto</w:t>
      </w:r>
      <w:r>
        <w:rPr>
          <w:spacing w:val="-3"/>
          <w:u w:val="thick"/>
        </w:rPr>
        <w:t xml:space="preserve"> </w:t>
      </w:r>
      <w:r>
        <w:rPr>
          <w:u w:val="thick"/>
        </w:rPr>
        <w:t>da</w:t>
      </w:r>
      <w:r>
        <w:rPr>
          <w:spacing w:val="-4"/>
          <w:u w:val="thick"/>
        </w:rPr>
        <w:t xml:space="preserve"> </w:t>
      </w:r>
      <w:r>
        <w:rPr>
          <w:u w:val="thick"/>
        </w:rPr>
        <w:t>parte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66"/>
          <w:u w:val="none"/>
        </w:rPr>
        <w:t xml:space="preserve"> </w:t>
      </w:r>
      <w:r>
        <w:rPr>
          <w:u w:val="thick"/>
        </w:rPr>
        <w:t>Ministero)</w:t>
      </w:r>
    </w:p>
    <w:p w:rsidR="00A76BAB" w:rsidRDefault="00A76BAB">
      <w:pPr>
        <w:spacing w:before="1"/>
        <w:rPr>
          <w:b/>
          <w:i/>
          <w:sz w:val="10"/>
        </w:rPr>
      </w:pPr>
      <w:r w:rsidRPr="00A76BAB">
        <w:pict>
          <v:group id="_x0000_s1047" style="position:absolute;margin-left:68.75pt;margin-top:8.1pt;width:475.8pt;height:58.2pt;z-index:-15725568;mso-wrap-distance-left:0;mso-wrap-distance-right:0;mso-position-horizontal-relative:page" coordorigin="1375,162" coordsize="9516,1164">
            <v:shape id="_x0000_s1049" style="position:absolute;left:1375;top:161;width:9516;height:1164" coordorigin="1375,162" coordsize="9516,1164" o:spt="100" adj="0,,0" path="m10889,1326r-9511,l1375,1323r,-1159l1378,162r9511,l10891,164r,2l1385,166r-5,5l1385,171r,1145l1380,1316r5,5l10891,1321r,2l10889,1326xm1385,171r-5,l1385,166r,5xm10882,171r-9497,l1385,166r9497,l10882,171xm10882,1321r,-1155l10886,171r5,l10891,1316r-5,l10882,1321xm10891,171r-5,l10882,166r9,l10891,171xm1385,1321r-5,-5l1385,1316r,5xm10882,1321r-9497,l1385,1316r9497,l10882,1321xm10891,1321r-9,l10886,1316r5,l10891,1321xe" fillcolor="black" stroked="f">
              <v:stroke joinstyle="round"/>
              <v:formulas/>
              <v:path arrowok="t" o:connecttype="segments"/>
            </v:shape>
            <v:shape id="_x0000_s1048" type="#_x0000_t202" style="position:absolute;left:1375;top:161;width:9516;height:1164" filled="f" stroked="f">
              <v:textbox inset="0,0,0,0">
                <w:txbxContent>
                  <w:p w:rsidR="00A76BAB" w:rsidRDefault="00401016">
                    <w:pPr>
                      <w:spacing w:before="29"/>
                      <w:ind w:left="1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Coerenza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l’offerta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formativa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(vedere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PTOF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PN)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7"/>
        <w:rPr>
          <w:b/>
          <w:i/>
        </w:rPr>
      </w:pPr>
      <w:r w:rsidRPr="00A76BAB">
        <w:pict>
          <v:group id="_x0000_s1044" style="position:absolute;margin-left:68.75pt;margin-top:15.7pt;width:475.8pt;height:58.2pt;z-index:-15725056;mso-wrap-distance-left:0;mso-wrap-distance-right:0;mso-position-horizontal-relative:page" coordorigin="1375,314" coordsize="9516,1164">
            <v:shape id="_x0000_s1046" style="position:absolute;left:1375;top:313;width:9516;height:1164" coordorigin="1375,314" coordsize="9516,1164" o:spt="100" adj="0,,0" path="m10889,1478r-9511,l1375,1475r,-1159l1378,314r9511,l10891,316r,2l1385,318r-5,5l1385,323r,1145l1380,1468r5,5l10891,1473r,2l10889,1478xm1385,323r-5,l1385,318r,5xm10882,323r-9497,l1385,318r9497,l10882,323xm10882,1473r,-1155l10886,323r5,l10891,1468r-5,l10882,1473xm10891,323r-5,l10882,318r9,l10891,323xm1385,1473r-5,-5l1385,1468r,5xm10882,1473r-9497,l1385,1468r9497,l10882,1473xm10891,1473r-9,l10886,1468r5,l10891,1473xe" fillcolor="black" stroked="f">
              <v:stroke joinstyle="round"/>
              <v:formulas/>
              <v:path arrowok="t" o:connecttype="segments"/>
            </v:shape>
            <v:shape id="_x0000_s1045" type="#_x0000_t202" style="position:absolute;left:1375;top:313;width:9516;height:1164" filled="f" stroked="f">
              <v:textbox inset="0,0,0,0">
                <w:txbxContent>
                  <w:p w:rsidR="00A76BAB" w:rsidRDefault="00401016">
                    <w:pPr>
                      <w:spacing w:before="29"/>
                      <w:ind w:left="117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Parità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di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accesso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pari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opportunità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7"/>
        <w:rPr>
          <w:b/>
          <w:i/>
        </w:rPr>
      </w:pPr>
      <w:r w:rsidRPr="00A76BAB">
        <w:pict>
          <v:group id="_x0000_s1041" style="position:absolute;margin-left:68.75pt;margin-top:15.7pt;width:475.8pt;height:58.2pt;z-index:-15724544;mso-wrap-distance-left:0;mso-wrap-distance-right:0;mso-position-horizontal-relative:page" coordorigin="1375,314" coordsize="9516,1164">
            <v:shape id="_x0000_s1043" style="position:absolute;left:1375;top:313;width:9516;height:1164" coordorigin="1375,314" coordsize="9516,1164" o:spt="100" adj="0,,0" path="m10889,1478r-9511,l1375,1475r,-1159l1378,314r9511,l10891,316r,2l1385,318r-5,5l1385,323r,1145l1380,1468r5,5l10891,1473r,2l10889,1478xm1385,323r-5,l1385,318r,5xm10882,323r-9497,l1385,318r9497,l10882,323xm10882,1473r,-1155l10886,323r5,l10891,1468r-5,l10882,1473xm10891,323r-5,l10882,318r9,l10891,323xm1385,1473r-5,-5l1385,1468r,5xm10882,1473r-9497,l1385,1468r9497,l10882,1473xm10891,1473r-9,l10886,1468r5,l10891,1473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1375;top:313;width:9516;height:1164" filled="f" stroked="f">
              <v:textbox inset="0,0,0,0">
                <w:txbxContent>
                  <w:p w:rsidR="00A76BAB" w:rsidRDefault="00401016">
                    <w:pPr>
                      <w:spacing w:before="31"/>
                      <w:ind w:left="1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Multidisciplinarietà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7"/>
        <w:rPr>
          <w:b/>
          <w:i/>
        </w:rPr>
      </w:pPr>
      <w:r w:rsidRPr="00A76BAB">
        <w:pict>
          <v:group id="_x0000_s1038" style="position:absolute;margin-left:68.75pt;margin-top:15.7pt;width:475.8pt;height:58.2pt;z-index:-15724032;mso-wrap-distance-left:0;mso-wrap-distance-right:0;mso-position-horizontal-relative:page" coordorigin="1375,314" coordsize="9516,1164">
            <v:shape id="_x0000_s1040" style="position:absolute;left:1375;top:313;width:9516;height:1164" coordorigin="1375,314" coordsize="9516,1164" o:spt="100" adj="0,,0" path="m10891,1478r-9516,l1375,316r3,-2l10889,314r2,2l10891,318r-9506,l1380,323r5,l1385,1468r-5,l1385,1473r9506,l10891,1478xm1385,323r-5,l1385,318r,5xm10882,323r-9497,l1385,318r9497,l10882,323xm10882,1473r,-1155l10886,323r5,l10891,1468r-5,l10882,1473xm10891,323r-5,l10882,318r9,l10891,323xm1385,1473r-5,-5l1385,1468r,5xm10882,1473r-9497,l1385,1468r9497,l10882,1473xm10891,1473r-9,l10886,1468r5,l10891,1473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1375;top:313;width:9516;height:1164" filled="f" stroked="f">
              <v:textbox inset="0,0,0,0">
                <w:txbxContent>
                  <w:p w:rsidR="00A76BAB" w:rsidRDefault="00401016">
                    <w:pPr>
                      <w:spacing w:before="31"/>
                      <w:ind w:left="1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Altri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punti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forza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3"/>
        <w:rPr>
          <w:b/>
          <w:i/>
          <w:sz w:val="17"/>
        </w:rPr>
      </w:pPr>
    </w:p>
    <w:p w:rsidR="00A76BAB" w:rsidRDefault="00401016">
      <w:pPr>
        <w:pStyle w:val="Corpodeltesto"/>
        <w:spacing w:before="99"/>
        <w:ind w:left="112"/>
        <w:rPr>
          <w:u w:val="none"/>
        </w:rPr>
      </w:pPr>
      <w:r>
        <w:rPr>
          <w:u w:val="thick"/>
        </w:rPr>
        <w:t>Altri</w:t>
      </w:r>
      <w:r>
        <w:rPr>
          <w:spacing w:val="-11"/>
          <w:u w:val="thick"/>
        </w:rPr>
        <w:t xml:space="preserve"> </w:t>
      </w:r>
      <w:r>
        <w:rPr>
          <w:u w:val="thick"/>
        </w:rPr>
        <w:t>dati</w:t>
      </w:r>
      <w:r>
        <w:rPr>
          <w:spacing w:val="-11"/>
          <w:u w:val="thick"/>
        </w:rPr>
        <w:t xml:space="preserve"> </w:t>
      </w:r>
      <w:r>
        <w:rPr>
          <w:u w:val="thick"/>
        </w:rPr>
        <w:t>da</w:t>
      </w:r>
      <w:r>
        <w:rPr>
          <w:spacing w:val="-11"/>
          <w:u w:val="thick"/>
        </w:rPr>
        <w:t xml:space="preserve"> </w:t>
      </w:r>
      <w:r>
        <w:rPr>
          <w:u w:val="thick"/>
        </w:rPr>
        <w:t>inserire:</w:t>
      </w:r>
    </w:p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6"/>
        <w:rPr>
          <w:b/>
          <w:i/>
          <w:sz w:val="26"/>
        </w:rPr>
      </w:pPr>
      <w:r w:rsidRPr="00A76BAB">
        <w:pict>
          <v:group id="_x0000_s1035" style="position:absolute;margin-left:71.3pt;margin-top:18.05pt;width:473.3pt;height:50.3pt;z-index:-15723520;mso-wrap-distance-left:0;mso-wrap-distance-right:0;mso-position-horizontal-relative:page" coordorigin="1426,361" coordsize="9466,1006">
            <v:shape id="_x0000_s1037" style="position:absolute;left:1425;top:361;width:9466;height:1006" coordorigin="1426,361" coordsize="9466,1006" o:spt="100" adj="0,,0" path="m10889,1367r-9461,l1426,1364r,-1000l1428,361r9461,l10891,364r,2l1435,366r-5,5l1435,371r,986l1430,1357r5,5l10891,1362r,2l10889,1367xm1435,371r-5,l1435,366r,5xm10882,371r-9447,l1435,366r9447,l10882,371xm10882,1362r,-996l10886,371r5,l10891,1357r-5,l10882,1362xm10891,371r-5,l10882,366r9,l10891,371xm1435,1362r-5,-5l1435,1357r,5xm10882,1362r-9447,l1435,1357r9447,l10882,1362xm10891,1362r-9,l10886,1357r5,l10891,1362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1425;top:361;width:9466;height:1006" filled="f" stroked="f">
              <v:textbox inset="0,0,0,0">
                <w:txbxContent>
                  <w:p w:rsidR="00A76BAB" w:rsidRDefault="00401016">
                    <w:pPr>
                      <w:spacing w:before="29"/>
                      <w:ind w:left="1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Periodo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svolgimento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(settembre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2024)</w:t>
                    </w:r>
                    <w:r>
                      <w:rPr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oppure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settembre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luglio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7"/>
        <w:rPr>
          <w:b/>
          <w:i/>
        </w:rPr>
      </w:pPr>
      <w:r w:rsidRPr="00A76BAB">
        <w:pict>
          <v:group id="_x0000_s1032" style="position:absolute;margin-left:71.3pt;margin-top:15.7pt;width:473.3pt;height:58.2pt;z-index:-15723008;mso-wrap-distance-left:0;mso-wrap-distance-right:0;mso-position-horizontal-relative:page" coordorigin="1426,314" coordsize="9466,1164">
            <v:shape id="_x0000_s1034" style="position:absolute;left:1425;top:313;width:9466;height:1164" coordorigin="1426,314" coordsize="9466,1164" o:spt="100" adj="0,,0" path="m10889,1478r-9461,l1426,1475r,-1159l1428,314r9461,l10891,316r,2l1435,318r-5,5l1435,323r,1145l1430,1468r5,5l10891,1473r,2l10889,1478xm1435,323r-5,l1435,318r,5xm10882,323r-9447,l1435,318r9447,l10882,323xm10882,1473r,-1155l10886,323r5,l10891,1468r-5,l10882,1473xm10891,323r-5,l10882,318r9,l10891,323xm1435,1473r-5,-5l1435,1468r,5xm10882,1473r-9447,l1435,1468r9447,l10882,1473xm10891,1473r-9,l10886,1468r5,l10891,1473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1425;top:313;width:9466;height:1164" filled="f" stroked="f">
              <v:textbox inset="0,0,0,0">
                <w:txbxContent>
                  <w:p w:rsidR="00A76BAB" w:rsidRDefault="00401016">
                    <w:pPr>
                      <w:spacing w:before="29"/>
                      <w:ind w:left="1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svolgimento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attività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4"/>
        <w:rPr>
          <w:b/>
          <w:i/>
        </w:rPr>
      </w:pPr>
      <w:r w:rsidRPr="00A76BAB">
        <w:pict>
          <v:group id="_x0000_s1029" style="position:absolute;margin-left:71.3pt;margin-top:15.55pt;width:473.3pt;height:37.1pt;z-index:-15722496;mso-wrap-distance-left:0;mso-wrap-distance-right:0;mso-position-horizontal-relative:page" coordorigin="1426,311" coordsize="9466,742">
            <v:shape id="_x0000_s1031" style="position:absolute;left:1425;top:311;width:9466;height:742" coordorigin="1426,311" coordsize="9466,742" o:spt="100" adj="0,,0" path="m10891,1053r-9465,l1426,314r2,-3l10889,311r2,3l10891,316r-9456,l1430,321r5,l1435,1043r-5,l1435,1048r9456,l10891,1053xm1435,321r-5,l1435,316r,5xm10882,321r-9447,l1435,316r9447,l10882,321xm10882,1048r,-732l10886,321r5,l10891,1043r-5,l10882,1048xm10891,321r-5,l10882,316r9,l10891,321xm1435,1048r-5,-5l1435,1043r,5xm10882,1048r-9447,l1435,1043r9447,l10882,1048xm10891,1048r-9,l10886,1043r5,l10891,1048xe" fillcolor="black" stroked="f">
              <v:stroke joinstyle="round"/>
              <v:formulas/>
              <v:path arrowok="t" o:connecttype="segments"/>
            </v:shape>
            <v:shape id="_x0000_s1030" type="#_x0000_t202" style="position:absolute;left:1425;top:311;width:9466;height:742" filled="f" stroked="f">
              <v:textbox inset="0,0,0,0">
                <w:txbxContent>
                  <w:p w:rsidR="00A76BAB" w:rsidRDefault="00401016">
                    <w:pPr>
                      <w:spacing w:before="29"/>
                      <w:ind w:left="1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Numero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destinatari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i/>
                        <w:sz w:val="20"/>
                      </w:rPr>
                      <w:t>da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un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min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9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ad</w:t>
                    </w:r>
                    <w:r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un</w:t>
                    </w:r>
                    <w:r>
                      <w:rPr>
                        <w:i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max</w:t>
                    </w:r>
                    <w:proofErr w:type="spellEnd"/>
                    <w:r>
                      <w:rPr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>
                      <w:rPr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20</w:t>
                    </w:r>
                    <w:r>
                      <w:rPr>
                        <w:sz w:val="20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6BAB" w:rsidRDefault="00A76BAB">
      <w:pPr>
        <w:rPr>
          <w:b/>
          <w:i/>
          <w:sz w:val="20"/>
        </w:rPr>
      </w:pPr>
    </w:p>
    <w:p w:rsidR="00A76BAB" w:rsidRDefault="00A76BAB">
      <w:pPr>
        <w:spacing w:before="7"/>
        <w:rPr>
          <w:b/>
          <w:i/>
        </w:rPr>
      </w:pPr>
      <w:r w:rsidRPr="00A76BAB">
        <w:pict>
          <v:group id="_x0000_s1026" style="position:absolute;margin-left:71.3pt;margin-top:15.7pt;width:473.3pt;height:16.1pt;z-index:-15721984;mso-wrap-distance-left:0;mso-wrap-distance-right:0;mso-position-horizontal-relative:page" coordorigin="1426,314" coordsize="9466,322">
            <v:shape id="_x0000_s1028" style="position:absolute;left:1425;top:313;width:9466;height:322" coordorigin="1426,314" coordsize="9466,322" o:spt="100" adj="0,,0" path="m10889,635r-9461,l1426,633r,-317l1428,314r9461,l10891,316r,2l1435,318r-5,5l1435,323r,303l1430,626r5,4l10891,630r,3l10889,635xm1435,323r-5,l1435,318r,5xm10882,323r-9447,l1435,318r9447,l10882,323xm10882,630r,-312l10886,323r5,l10891,626r-5,l10882,630xm10891,323r-5,l10882,318r9,l10891,323xm1435,630r-5,-4l1435,626r,4xm10882,630r-9447,l1435,626r9447,l10882,630xm10891,630r-9,l10886,626r5,l10891,630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1425;top:313;width:9466;height:322" filled="f" stroked="f">
              <v:textbox inset="0,0,0,0">
                <w:txbxContent>
                  <w:p w:rsidR="00A76BAB" w:rsidRDefault="00401016">
                    <w:pPr>
                      <w:spacing w:before="31"/>
                      <w:ind w:left="117"/>
                      <w:rPr>
                        <w:sz w:val="20"/>
                      </w:rPr>
                    </w:pPr>
                    <w:r>
                      <w:rPr>
                        <w:sz w:val="20"/>
                        <w:shd w:val="clear" w:color="auto" w:fill="FFFF00"/>
                      </w:rPr>
                      <w:t>Numero</w:t>
                    </w:r>
                    <w:r>
                      <w:rPr>
                        <w:spacing w:val="-4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00"/>
                      </w:rPr>
                      <w:t>ore:</w:t>
                    </w:r>
                    <w:r>
                      <w:rPr>
                        <w:spacing w:val="-3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00"/>
                      </w:rPr>
                      <w:t>30</w:t>
                    </w:r>
                    <w:r>
                      <w:rPr>
                        <w:spacing w:val="-1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00"/>
                      </w:rPr>
                      <w:t>h,</w:t>
                    </w:r>
                    <w:r>
                      <w:rPr>
                        <w:spacing w:val="-2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00"/>
                      </w:rPr>
                      <w:t>60</w:t>
                    </w:r>
                    <w:r>
                      <w:rPr>
                        <w:spacing w:val="-2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00"/>
                      </w:rPr>
                      <w:t>h,</w:t>
                    </w:r>
                    <w:r>
                      <w:rPr>
                        <w:spacing w:val="-3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00"/>
                      </w:rPr>
                      <w:t>100h (solo</w:t>
                    </w:r>
                    <w:r>
                      <w:rPr>
                        <w:spacing w:val="-3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00"/>
                      </w:rPr>
                      <w:t>per</w:t>
                    </w:r>
                    <w:r>
                      <w:rPr>
                        <w:spacing w:val="-3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00"/>
                      </w:rPr>
                      <w:t>lingua</w:t>
                    </w:r>
                    <w:r>
                      <w:rPr>
                        <w:spacing w:val="-4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00"/>
                      </w:rPr>
                      <w:t>straniera)</w:t>
                    </w:r>
                    <w:r>
                      <w:rPr>
                        <w:spacing w:val="-2"/>
                        <w:sz w:val="20"/>
                        <w:shd w:val="clear" w:color="auto" w:fill="FFFF0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76BAB" w:rsidSect="00A76BAB">
      <w:pgSz w:w="11910" w:h="16840"/>
      <w:pgMar w:top="46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76BAB"/>
    <w:rsid w:val="00401016"/>
    <w:rsid w:val="00A7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6BAB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6BAB"/>
    <w:rPr>
      <w:b/>
      <w:bCs/>
      <w:i/>
      <w:i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rsid w:val="00A76BAB"/>
    <w:pPr>
      <w:spacing w:before="71"/>
      <w:ind w:left="301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76BAB"/>
  </w:style>
  <w:style w:type="paragraph" w:customStyle="1" w:styleId="TableParagraph">
    <w:name w:val="Table Paragraph"/>
    <w:basedOn w:val="Normale"/>
    <w:uiPriority w:val="1"/>
    <w:qFormat/>
    <w:rsid w:val="00A76BAB"/>
    <w:pPr>
      <w:spacing w:before="5"/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timbro_scheda-progetto-PON-da-compilare</dc:title>
  <dc:creator>Utente</dc:creator>
  <cp:lastModifiedBy>Utente Windows</cp:lastModifiedBy>
  <cp:revision>2</cp:revision>
  <dcterms:created xsi:type="dcterms:W3CDTF">2024-05-15T10:06:00Z</dcterms:created>
  <dcterms:modified xsi:type="dcterms:W3CDTF">2024-05-15T10:06:00Z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2024-05-15T00:00:00Z</vt:filetime>
  </property>
</Properties>
</file>